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E9AB" w14:textId="77777777" w:rsid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F22A6D" w14:textId="77777777" w:rsid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D474E7" w14:paraId="411EDB85" w14:textId="77777777" w:rsidTr="00D474E7">
        <w:tc>
          <w:tcPr>
            <w:tcW w:w="4956" w:type="dxa"/>
          </w:tcPr>
          <w:p w14:paraId="3E526141" w14:textId="77777777" w:rsidR="00D474E7" w:rsidRP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Директору ТОО 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Ломбард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Asia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gold</w:t>
            </w:r>
          </w:p>
          <w:p w14:paraId="7969C34A" w14:textId="77777777" w:rsidR="00D474E7" w:rsidRP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Заемщика: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474E7">
              <w:rPr>
                <w:rFonts w:ascii="Times New Roman" w:hAnsi="Times New Roman"/>
                <w:color w:val="000000" w:themeColor="text1"/>
              </w:rPr>
              <w:t>ФИО (полностью</w:t>
            </w:r>
            <w:proofErr w:type="gramStart"/>
            <w:r w:rsidRPr="00D474E7">
              <w:rPr>
                <w:rFonts w:ascii="Times New Roman" w:hAnsi="Times New Roman"/>
                <w:color w:val="000000" w:themeColor="text1"/>
              </w:rPr>
              <w:t>)</w:t>
            </w: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:_</w:t>
            </w:r>
            <w:proofErr w:type="gramEnd"/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</w:t>
            </w:r>
          </w:p>
          <w:p w14:paraId="6975F56D" w14:textId="77777777" w:rsidR="00D474E7" w:rsidRP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6D554710" w14:textId="77777777" w:rsidR="00D474E7" w:rsidRP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ИИН:_</w:t>
            </w:r>
            <w:proofErr w:type="gramEnd"/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</w:t>
            </w:r>
          </w:p>
          <w:p w14:paraId="7B94234D" w14:textId="77777777" w:rsidR="00D474E7" w:rsidRP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Телефон:_</w:t>
            </w:r>
            <w:proofErr w:type="gramEnd"/>
            <w:r w:rsidRPr="00D47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</w:t>
            </w:r>
          </w:p>
          <w:p w14:paraId="7D1B2FCA" w14:textId="77777777" w:rsidR="00D474E7" w:rsidRDefault="00D474E7" w:rsidP="000F01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054B1A" w14:textId="77777777" w:rsidR="00D474E7" w:rsidRDefault="00D474E7" w:rsidP="000F01F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1EBD2BED" w14:textId="77777777" w:rsidR="00D474E7" w:rsidRDefault="00D474E7" w:rsidP="00D474E7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5A4ADCF1" w14:textId="77777777" w:rsidR="00D474E7" w:rsidRDefault="00D474E7" w:rsidP="00D474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48F1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14:paraId="050AEC16" w14:textId="77777777" w:rsidR="00D474E7" w:rsidRPr="005548F1" w:rsidRDefault="00D474E7" w:rsidP="00D474E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0FB600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В связи с ухудшением моего финансового положения из-за</w:t>
      </w:r>
    </w:p>
    <w:p w14:paraId="68C5E5B4" w14:textId="77777777" w:rsidR="00D474E7" w:rsidRPr="005548F1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8F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B0A2414" w14:textId="0145F111" w:rsidR="00D474E7" w:rsidRPr="005548F1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8F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1F16C625" w14:textId="733DB845" w:rsidR="00D474E7" w:rsidRPr="005548F1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48F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7BC39BB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(указываются фактические обстоятельства, из-за которых финансовое состояние ухудшилось - потеря работы/ временная потеря трудоспособности/ приостановление/прекращение деятельности работодателя/ причинение ущерба имуществу, которое обеспечивало получение дохода и т.п.) в результате введения чрезвычайного положения, прошу предоставить отсрочку погашения задолженности путем увеличения срока микрокредита</w:t>
      </w:r>
    </w:p>
    <w:p w14:paraId="1AFF8EEE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на период отсрочки по следующим заключенным мною договорам о предоставлении</w:t>
      </w:r>
    </w:p>
    <w:p w14:paraId="591B0BB0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микрокредита (залоговые билеты №№, далее – «договоры»):</w:t>
      </w:r>
    </w:p>
    <w:p w14:paraId="7D9C46DC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474E7" w14:paraId="0087793A" w14:textId="77777777" w:rsidTr="00D474E7">
        <w:tc>
          <w:tcPr>
            <w:tcW w:w="4743" w:type="dxa"/>
          </w:tcPr>
          <w:p w14:paraId="6F5763A6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______________________;</w:t>
            </w:r>
          </w:p>
          <w:p w14:paraId="0696CFB8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62AB756C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66C4972F" w14:textId="77777777" w:rsidR="00D474E7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4" w:type="dxa"/>
          </w:tcPr>
          <w:p w14:paraId="1EE8D5F2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65645FA8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56B69974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.______________________;</w:t>
            </w:r>
          </w:p>
          <w:p w14:paraId="3629E6C9" w14:textId="77777777" w:rsidR="00D474E7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74E7" w14:paraId="65F5475A" w14:textId="77777777" w:rsidTr="000F01FD">
        <w:tc>
          <w:tcPr>
            <w:tcW w:w="4743" w:type="dxa"/>
          </w:tcPr>
          <w:p w14:paraId="68424F21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52E29382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5941C475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.______________________;</w:t>
            </w:r>
          </w:p>
          <w:p w14:paraId="4B1A9B5D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4" w:type="dxa"/>
          </w:tcPr>
          <w:p w14:paraId="56C716FA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2EC946A5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______________________;</w:t>
            </w:r>
          </w:p>
          <w:p w14:paraId="7AA7E8E7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554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______________________.</w:t>
            </w:r>
          </w:p>
          <w:p w14:paraId="169ED244" w14:textId="77777777" w:rsidR="00D474E7" w:rsidRPr="005548F1" w:rsidRDefault="00D474E7" w:rsidP="000F01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DBF40EF" w14:textId="77777777" w:rsidR="00D474E7" w:rsidRPr="005548F1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2AC040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Я уведомлен и согласен с тем, что в связи с получением отсрочки, сумма переплаты по микрокредиту увеличится.</w:t>
      </w:r>
    </w:p>
    <w:p w14:paraId="6C1E56A0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Я согласен на предоставление отсрочки погашения задолженности, на период,</w:t>
      </w:r>
    </w:p>
    <w:p w14:paraId="62EE303C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определенный </w:t>
      </w:r>
      <w:r w:rsidRPr="00D474E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Ломбард </w:t>
      </w:r>
      <w:r w:rsidRPr="00D474E7">
        <w:rPr>
          <w:rFonts w:ascii="Times New Roman" w:hAnsi="Times New Roman"/>
          <w:color w:val="000000" w:themeColor="text1"/>
          <w:sz w:val="24"/>
          <w:szCs w:val="24"/>
          <w:lang w:val="en-US"/>
        </w:rPr>
        <w:t>Asia</w:t>
      </w:r>
      <w:r w:rsidRPr="00D474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74E7">
        <w:rPr>
          <w:rFonts w:ascii="Times New Roman" w:hAnsi="Times New Roman"/>
          <w:color w:val="000000" w:themeColor="text1"/>
          <w:sz w:val="24"/>
          <w:szCs w:val="24"/>
          <w:lang w:val="en-US"/>
        </w:rPr>
        <w:t>gold</w:t>
      </w:r>
      <w:r w:rsidRPr="00D474E7">
        <w:rPr>
          <w:rFonts w:ascii="Times New Roman" w:hAnsi="Times New Roman"/>
          <w:color w:val="000000" w:themeColor="text1"/>
          <w:sz w:val="24"/>
          <w:szCs w:val="24"/>
        </w:rPr>
        <w:t>, без подписания дополнительного (-ых) соглашений к договорам.</w:t>
      </w:r>
    </w:p>
    <w:p w14:paraId="66BD4E3A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Прошу сообщить о принятом решении на адрес электронной почты:</w:t>
      </w:r>
    </w:p>
    <w:p w14:paraId="076EFE83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14:paraId="4826893C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К заявлению прилагаю сканированные копии следующих документов:</w:t>
      </w:r>
    </w:p>
    <w:p w14:paraId="096B8BA1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1. Документ, удостоверяющий личность;</w:t>
      </w:r>
    </w:p>
    <w:p w14:paraId="7DD8683D" w14:textId="4EDE3ABE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2._________________________________________________________________</w:t>
      </w:r>
    </w:p>
    <w:p w14:paraId="7223FAAC" w14:textId="5F063FD1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695484E7" w14:textId="3E806743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6A7B8BD3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(указать наименование документов, подтверждающих ухудшение финансового</w:t>
      </w:r>
    </w:p>
    <w:p w14:paraId="20B00BCD" w14:textId="2F712D05" w:rsid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>положения).</w:t>
      </w:r>
    </w:p>
    <w:p w14:paraId="23D8EA44" w14:textId="539FF730" w:rsid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DAC707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C16B67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D474E7">
        <w:rPr>
          <w:rFonts w:ascii="Times New Roman" w:hAnsi="Times New Roman"/>
          <w:color w:val="000000" w:themeColor="text1"/>
          <w:sz w:val="24"/>
          <w:szCs w:val="24"/>
          <w:lang w:val="en-US"/>
        </w:rPr>
        <w:t>____</w:t>
      </w:r>
      <w:r w:rsidRPr="00D474E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D474E7">
        <w:rPr>
          <w:rFonts w:ascii="Times New Roman" w:hAnsi="Times New Roman"/>
          <w:color w:val="000000" w:themeColor="text1"/>
          <w:sz w:val="24"/>
          <w:szCs w:val="24"/>
          <w:lang w:val="en-US"/>
        </w:rPr>
        <w:t>___________</w:t>
      </w:r>
      <w:r w:rsidRPr="00D474E7">
        <w:rPr>
          <w:rFonts w:ascii="Times New Roman" w:hAnsi="Times New Roman"/>
          <w:color w:val="000000" w:themeColor="text1"/>
          <w:sz w:val="24"/>
          <w:szCs w:val="24"/>
        </w:rPr>
        <w:t>2022г.</w:t>
      </w:r>
    </w:p>
    <w:p w14:paraId="4341FD2C" w14:textId="77777777" w:rsidR="00D474E7" w:rsidRPr="00D474E7" w:rsidRDefault="00D474E7" w:rsidP="00D474E7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74E7">
        <w:rPr>
          <w:rFonts w:ascii="Times New Roman" w:hAnsi="Times New Roman"/>
          <w:color w:val="000000" w:themeColor="text1"/>
          <w:sz w:val="24"/>
          <w:szCs w:val="24"/>
        </w:rPr>
        <w:t xml:space="preserve"> (роспись)</w:t>
      </w:r>
    </w:p>
    <w:p w14:paraId="559A6803" w14:textId="77777777" w:rsidR="00D474E7" w:rsidRDefault="00D474E7" w:rsidP="00D474E7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F950B91" w14:textId="77777777" w:rsidR="00D474E7" w:rsidRDefault="00D474E7" w:rsidP="00D474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A9B243" w14:textId="77777777" w:rsidR="00280F1A" w:rsidRDefault="00280F1A"/>
    <w:sectPr w:rsidR="00280F1A" w:rsidSect="00D474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A"/>
    <w:rsid w:val="00280F1A"/>
    <w:rsid w:val="00D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BB3"/>
  <w15:chartTrackingRefBased/>
  <w15:docId w15:val="{280D70C6-BB92-45D9-87AF-0FBF766F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Рулан Есбулатов</dc:creator>
  <cp:keywords/>
  <dc:description/>
  <cp:lastModifiedBy>Рулан Есбулатов</cp:lastModifiedBy>
  <cp:revision>2</cp:revision>
  <dcterms:created xsi:type="dcterms:W3CDTF">2022-02-23T10:11:00Z</dcterms:created>
  <dcterms:modified xsi:type="dcterms:W3CDTF">2022-02-23T10:12:00Z</dcterms:modified>
</cp:coreProperties>
</file>